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25538" w14:textId="77777777" w:rsidR="00C40875" w:rsidRDefault="00C40875" w:rsidP="00C40875">
      <w:r>
        <w:t>&lt;h3&gt;Besucherzähler von besucherzaehler-kostenlos.de&lt;/h3&gt;</w:t>
      </w:r>
    </w:p>
    <w:p w14:paraId="46CC4C11" w14:textId="77777777" w:rsidR="00C40875" w:rsidRDefault="00C40875" w:rsidP="00C40875"/>
    <w:p w14:paraId="268EF26E" w14:textId="77777777" w:rsidR="00C40875" w:rsidRDefault="00C40875" w:rsidP="00C40875">
      <w:r>
        <w:t>&lt;p&gt;Diese Webseite verwendet einen externen Zähler, um die Anzahl der Webseitenaufrufe zu erfassen. Dafür wird ein Java-</w:t>
      </w:r>
      <w:proofErr w:type="spellStart"/>
      <w:r>
        <w:t>Script</w:t>
      </w:r>
      <w:proofErr w:type="spellEnd"/>
      <w:r>
        <w:t xml:space="preserve"> </w:t>
      </w:r>
      <w:proofErr w:type="gramStart"/>
      <w:r>
        <w:t>von einer externe Webseite</w:t>
      </w:r>
      <w:proofErr w:type="gramEnd"/>
      <w:r>
        <w:t xml:space="preserve"> geladen. Der Server von &lt;a href="https://www.besucherzaehler-kostenlos.de"&gt;besucherzaehler-kostenlos.de&lt;/a&gt; speichert die IP-Adresse des Zugriffs anonymisiert und zeitlich begrenzt in einer LOG-Datei ab. Diese wird regelmäßig unwiderruflich </w:t>
      </w:r>
      <w:proofErr w:type="gramStart"/>
      <w:r>
        <w:t>gelöscht.&lt;</w:t>
      </w:r>
      <w:proofErr w:type="gramEnd"/>
      <w:r>
        <w:t>/p&gt;</w:t>
      </w:r>
    </w:p>
    <w:p w14:paraId="54F74006" w14:textId="77777777" w:rsidR="00C40875" w:rsidRDefault="00C40875" w:rsidP="00C40875"/>
    <w:p w14:paraId="2C600CC2" w14:textId="77777777" w:rsidR="00C40875" w:rsidRDefault="00C40875" w:rsidP="00C40875">
      <w:r>
        <w:t xml:space="preserve">&lt;p&gt;Um die korrekte Funktionsweise des Zählers zu gewährleisten, speichert der Besucherzähler zudem einen sogenannten Session-Cookie auf dem Computer des Besuchers ab. Dieser wird in der Regel vom Browser gelöscht, sobald er geschlossen wird. In diesem Cookie werden keine persönlichen Informationen gespeichert. Er enthält lediglich die Information der aufgerufenen Domain, sowie einen </w:t>
      </w:r>
      <w:proofErr w:type="spellStart"/>
      <w:r>
        <w:t>boolschen</w:t>
      </w:r>
      <w:proofErr w:type="spellEnd"/>
      <w:r>
        <w:t xml:space="preserve"> Tag (</w:t>
      </w:r>
      <w:proofErr w:type="spellStart"/>
      <w:r>
        <w:t>true</w:t>
      </w:r>
      <w:proofErr w:type="spellEnd"/>
      <w:r>
        <w:t>/</w:t>
      </w:r>
      <w:proofErr w:type="spellStart"/>
      <w:r>
        <w:t>false</w:t>
      </w:r>
      <w:proofErr w:type="spellEnd"/>
      <w:r>
        <w:t xml:space="preserve">), um den Besucher als bereits gezählt zu </w:t>
      </w:r>
      <w:proofErr w:type="gramStart"/>
      <w:r>
        <w:t>markieren.&lt;</w:t>
      </w:r>
      <w:proofErr w:type="gramEnd"/>
      <w:r>
        <w:t>/p&gt;</w:t>
      </w:r>
    </w:p>
    <w:p w14:paraId="7BD63B80" w14:textId="77777777" w:rsidR="00C40875" w:rsidRDefault="00C40875" w:rsidP="00C40875"/>
    <w:p w14:paraId="04760894" w14:textId="64B59336" w:rsidR="00F77245" w:rsidRDefault="00C40875" w:rsidP="00C40875">
      <w:r>
        <w:t xml:space="preserve">&lt;p&gt;Es werden auch </w:t>
      </w:r>
      <w:proofErr w:type="spellStart"/>
      <w:r>
        <w:t>darüberhinaus</w:t>
      </w:r>
      <w:proofErr w:type="spellEnd"/>
      <w:r>
        <w:t xml:space="preserve"> keine persönlichen oder personenbezogenen Daten vom Besucherzähler erhoben. Eine Nachverfolgung oder Zuordnung der Zugriffe ist zu keiner Zeit möglich. Ein besonderer Dank geht an &lt;a href="https://www.stromanbieter.center"&gt;www.stromanbieter.center&lt;/a&gt;, durch dessen Unterstützung dieser kostenlose Service erst möglich gemacht </w:t>
      </w:r>
      <w:proofErr w:type="gramStart"/>
      <w:r>
        <w:t>wird.&lt;</w:t>
      </w:r>
      <w:proofErr w:type="gramEnd"/>
      <w:r>
        <w:t>/p&gt;</w:t>
      </w:r>
    </w:p>
    <w:sectPr w:rsidR="00F7724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875"/>
    <w:rsid w:val="00C40875"/>
    <w:rsid w:val="00F772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7A0AE"/>
  <w15:chartTrackingRefBased/>
  <w15:docId w15:val="{17570F6A-45B6-43E0-B144-C2998B69C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1127</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BÜCHERTAXI</dc:creator>
  <cp:keywords/>
  <dc:description/>
  <cp:lastModifiedBy>BÜCHERTAXI</cp:lastModifiedBy>
  <cp:revision>1</cp:revision>
  <dcterms:created xsi:type="dcterms:W3CDTF">2026-08-09T13:30:00Z</dcterms:created>
  <dcterms:modified xsi:type="dcterms:W3CDTF">2026-08-09T13:31:00Z</dcterms:modified>
</cp:coreProperties>
</file>